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E4D5" w:themeColor="accent2" w:themeTint="33"/>
  <w:body>
    <w:p w14:paraId="5DE4CAA8" w14:textId="0C5B01DB" w:rsidR="00D81BEA" w:rsidRDefault="00994021">
      <w:r w:rsidRPr="00D86B91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5FC6ACD" wp14:editId="5F49BC25">
                <wp:simplePos x="0" y="0"/>
                <wp:positionH relativeFrom="column">
                  <wp:posOffset>332740</wp:posOffset>
                </wp:positionH>
                <wp:positionV relativeFrom="paragraph">
                  <wp:posOffset>57150</wp:posOffset>
                </wp:positionV>
                <wp:extent cx="1647825" cy="1404620"/>
                <wp:effectExtent l="0" t="0" r="0" b="0"/>
                <wp:wrapNone/>
                <wp:docPr id="16138093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F8A71" w14:textId="3759C055" w:rsidR="00D86B91" w:rsidRPr="00953AD1" w:rsidRDefault="00D86B91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953AD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令和</w:t>
                            </w:r>
                            <w:r w:rsidR="000B0A9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8</w:t>
                            </w:r>
                            <w:r w:rsidRPr="00953AD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年</w:t>
                            </w:r>
                            <w:r w:rsidR="00D94F9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10</w:t>
                            </w:r>
                            <w:r w:rsidRPr="00953AD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FC6AC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.2pt;margin-top:4.5pt;width:129.7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" filled="f" stroked="f">
                <v:textbox style="mso-fit-shape-to-text:t">
                  <w:txbxContent>
                    <w:p w14:paraId="022F8A71" w14:textId="3759C055" w:rsidR="00D86B91" w:rsidRPr="00953AD1" w:rsidRDefault="00D86B91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953AD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令和</w:t>
                      </w:r>
                      <w:r w:rsidR="000B0A9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8</w:t>
                      </w:r>
                      <w:r w:rsidRPr="00953AD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年</w:t>
                      </w:r>
                      <w:r w:rsidR="00D94F9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10</w:t>
                      </w:r>
                      <w:r w:rsidRPr="00953AD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</w:p>
    <w:p w14:paraId="66D60A5F" w14:textId="600D2731" w:rsidR="00700A9C" w:rsidRDefault="006002FD">
      <w:r>
        <w:rPr>
          <w:rFonts w:ascii="HG丸ｺﾞｼｯｸM-PRO" w:eastAsia="HG丸ｺﾞｼｯｸM-PRO" w:hAnsi="HG丸ｺﾞｼｯｸM-PRO"/>
          <w:noProof/>
          <w:sz w:val="28"/>
          <w:szCs w:val="28"/>
        </w:rPr>
        <w:drawing>
          <wp:anchor distT="0" distB="0" distL="114300" distR="114300" simplePos="0" relativeHeight="251732992" behindDoc="0" locked="0" layoutInCell="1" allowOverlap="1" wp14:anchorId="64AC0EBC" wp14:editId="2E18A0A0">
            <wp:simplePos x="0" y="0"/>
            <wp:positionH relativeFrom="column">
              <wp:posOffset>5857875</wp:posOffset>
            </wp:positionH>
            <wp:positionV relativeFrom="paragraph">
              <wp:posOffset>9525</wp:posOffset>
            </wp:positionV>
            <wp:extent cx="1428750" cy="1360853"/>
            <wp:effectExtent l="0" t="0" r="0" b="0"/>
            <wp:wrapNone/>
            <wp:docPr id="223567065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603093" name="図 177760309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60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6D83C4" w14:textId="6D776DEA" w:rsidR="00700A9C" w:rsidRDefault="00FE05B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B94707" wp14:editId="0B215B7A">
                <wp:simplePos x="0" y="0"/>
                <wp:positionH relativeFrom="column">
                  <wp:posOffset>504825</wp:posOffset>
                </wp:positionH>
                <wp:positionV relativeFrom="paragraph">
                  <wp:posOffset>55880</wp:posOffset>
                </wp:positionV>
                <wp:extent cx="5048250" cy="10477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1FB3FD" w14:textId="3BD7C7BA" w:rsidR="00700A9C" w:rsidRPr="00B249E1" w:rsidRDefault="00700A9C" w:rsidP="00700A9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CE0837"/>
                                <w:sz w:val="96"/>
                                <w:szCs w:val="9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9E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CE0837"/>
                                <w:sz w:val="96"/>
                                <w:szCs w:val="9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新着図書のご案内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94707" id="テキスト ボックス 1" o:spid="_x0000_s1027" type="#_x0000_t202" style="position:absolute;left:0;text-align:left;margin-left:39.75pt;margin-top:4.4pt;width:397.5pt;height:8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" filled="f" stroked="f">
                <v:textbox inset="5.85pt,.7pt,5.85pt,.7pt">
                  <w:txbxContent>
                    <w:p w14:paraId="261FB3FD" w14:textId="3BD7C7BA" w:rsidR="00700A9C" w:rsidRPr="00B249E1" w:rsidRDefault="00700A9C" w:rsidP="00700A9C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CE0837"/>
                          <w:sz w:val="96"/>
                          <w:szCs w:val="9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249E1">
                        <w:rPr>
                          <w:rFonts w:ascii="BIZ UDPゴシック" w:eastAsia="BIZ UDPゴシック" w:hAnsi="BIZ UDPゴシック" w:hint="eastAsia"/>
                          <w:b/>
                          <w:color w:val="CE0837"/>
                          <w:sz w:val="96"/>
                          <w:szCs w:val="9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新着図書のご案内</w:t>
                      </w:r>
                    </w:p>
                  </w:txbxContent>
                </v:textbox>
              </v:shape>
            </w:pict>
          </mc:Fallback>
        </mc:AlternateContent>
      </w:r>
    </w:p>
    <w:p w14:paraId="20A27DC9" w14:textId="619E0425" w:rsidR="00700A9C" w:rsidRDefault="00700A9C"/>
    <w:p w14:paraId="2FC55125" w14:textId="14952678" w:rsidR="00700A9C" w:rsidRDefault="00700A9C"/>
    <w:p w14:paraId="1E1556E0" w14:textId="77CC666C" w:rsidR="0025178B" w:rsidRDefault="005D7870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41B6EA" wp14:editId="59AFAC8A">
                <wp:simplePos x="0" y="0"/>
                <wp:positionH relativeFrom="column">
                  <wp:posOffset>1006475</wp:posOffset>
                </wp:positionH>
                <wp:positionV relativeFrom="paragraph">
                  <wp:posOffset>161925</wp:posOffset>
                </wp:positionV>
                <wp:extent cx="5565775" cy="1828800"/>
                <wp:effectExtent l="0" t="0" r="0" b="12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7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43580B" w14:textId="703C739A" w:rsidR="00700A9C" w:rsidRPr="0025178B" w:rsidRDefault="00700A9C" w:rsidP="00700A9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4472C4" w:themeColor="accent1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178B">
                              <w:rPr>
                                <w:rFonts w:ascii="BIZ UDPゴシック" w:eastAsia="BIZ UDPゴシック" w:hAnsi="BIZ UDPゴシック" w:hint="eastAsia"/>
                                <w:color w:val="4472C4" w:themeColor="accent1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日吉台中学校コミュニティスクール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41B6EA" id="_x0000_s1028" type="#_x0000_t202" style="position:absolute;left:0;text-align:left;margin-left:79.25pt;margin-top:12.75pt;width:438.25pt;height:2in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" filled="f" stroked="f">
                <v:textbox style="mso-fit-shape-to-text:t" inset="5.85pt,.7pt,5.85pt,.7pt">
                  <w:txbxContent>
                    <w:p w14:paraId="3843580B" w14:textId="703C739A" w:rsidR="00700A9C" w:rsidRPr="0025178B" w:rsidRDefault="00700A9C" w:rsidP="00700A9C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4472C4" w:themeColor="accent1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178B">
                        <w:rPr>
                          <w:rFonts w:ascii="BIZ UDPゴシック" w:eastAsia="BIZ UDPゴシック" w:hAnsi="BIZ UDPゴシック" w:hint="eastAsia"/>
                          <w:color w:val="4472C4" w:themeColor="accent1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日吉台中学校コミュニティスクール</w:t>
                      </w:r>
                    </w:p>
                  </w:txbxContent>
                </v:textbox>
              </v:shape>
            </w:pict>
          </mc:Fallback>
        </mc:AlternateContent>
      </w:r>
    </w:p>
    <w:p w14:paraId="45A3F230" w14:textId="273E3A32" w:rsidR="00700A9C" w:rsidRDefault="00700A9C"/>
    <w:p w14:paraId="2F702175" w14:textId="2475F7BC" w:rsidR="00700A9C" w:rsidRDefault="000832A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38F22B61" wp14:editId="1041B41D">
                <wp:simplePos x="0" y="0"/>
                <wp:positionH relativeFrom="column">
                  <wp:posOffset>5133975</wp:posOffset>
                </wp:positionH>
                <wp:positionV relativeFrom="paragraph">
                  <wp:posOffset>142875</wp:posOffset>
                </wp:positionV>
                <wp:extent cx="1990725" cy="1404620"/>
                <wp:effectExtent l="0" t="0" r="0" b="0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4B0C3" w14:textId="5BDB56D7" w:rsidR="000832AC" w:rsidRPr="0025178B" w:rsidRDefault="002F2BDB">
                            <w:pPr>
                              <w:rPr>
                                <w:rFonts w:ascii="BIZ UDPゴシック" w:eastAsia="BIZ UDPゴシック" w:hAnsi="BIZ UDPゴシック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70C0"/>
                                <w:sz w:val="36"/>
                                <w:szCs w:val="36"/>
                              </w:rPr>
                              <w:t xml:space="preserve">☎  </w:t>
                            </w:r>
                            <w:r w:rsidR="000832AC" w:rsidRPr="0025178B">
                              <w:rPr>
                                <w:rFonts w:ascii="BIZ UDPゴシック" w:eastAsia="BIZ UDPゴシック" w:hAnsi="BIZ UDPゴシック" w:hint="eastAsia"/>
                                <w:color w:val="0070C0"/>
                                <w:sz w:val="36"/>
                                <w:szCs w:val="36"/>
                              </w:rPr>
                              <w:t>565-2840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F22B61" id="_x0000_s1029" type="#_x0000_t202" style="position:absolute;left:0;text-align:left;margin-left:404.25pt;margin-top:11.25pt;width:156.75pt;height:110.6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" filled="f" stroked="f">
                <v:textbox style="mso-fit-shape-to-text:t">
                  <w:txbxContent>
                    <w:p w14:paraId="4ED4B0C3" w14:textId="5BDB56D7" w:rsidR="000832AC" w:rsidRPr="0025178B" w:rsidRDefault="002F2BDB">
                      <w:pPr>
                        <w:rPr>
                          <w:rFonts w:ascii="BIZ UDPゴシック" w:eastAsia="BIZ UDPゴシック" w:hAnsi="BIZ UDPゴシック"/>
                          <w:color w:val="0070C0"/>
                          <w:sz w:val="36"/>
                          <w:szCs w:val="3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70C0"/>
                          <w:sz w:val="36"/>
                          <w:szCs w:val="36"/>
                        </w:rPr>
                        <w:t xml:space="preserve">☎  </w:t>
                      </w:r>
                      <w:r w:rsidR="000832AC" w:rsidRPr="0025178B">
                        <w:rPr>
                          <w:rFonts w:ascii="BIZ UDPゴシック" w:eastAsia="BIZ UDPゴシック" w:hAnsi="BIZ UDPゴシック" w:hint="eastAsia"/>
                          <w:color w:val="0070C0"/>
                          <w:sz w:val="36"/>
                          <w:szCs w:val="36"/>
                        </w:rPr>
                        <w:t>565-2840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C5DCC1" w14:textId="61C8F8B0" w:rsidR="00700A9C" w:rsidRDefault="00700A9C"/>
    <w:p w14:paraId="3FC10230" w14:textId="419315F3" w:rsidR="001C5115" w:rsidRDefault="00F40F60">
      <w:r w:rsidRPr="00032F6B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5FAEC19F" wp14:editId="0995B543">
                <wp:simplePos x="0" y="0"/>
                <wp:positionH relativeFrom="column">
                  <wp:posOffset>271145</wp:posOffset>
                </wp:positionH>
                <wp:positionV relativeFrom="paragraph">
                  <wp:posOffset>156845</wp:posOffset>
                </wp:positionV>
                <wp:extent cx="3419475" cy="23241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23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C4F6A" w14:textId="1136EDAF" w:rsidR="008C5E5E" w:rsidRDefault="00C55CB7" w:rsidP="000B0A9D">
                            <w:pPr>
                              <w:widowControl/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5CB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>●</w:t>
                            </w:r>
                            <w:r w:rsidR="008C5E5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B0D5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84A0F" w:rsidRPr="00284A0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>ゾンビ回収婦</w:t>
                            </w:r>
                          </w:p>
                          <w:p w14:paraId="0A78447B" w14:textId="20CE284B" w:rsidR="00E12C25" w:rsidRDefault="00C55CB7" w:rsidP="000B0A9D">
                            <w:pPr>
                              <w:widowControl/>
                              <w:ind w:firstLineChars="100" w:firstLine="280"/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5CB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>●</w:t>
                            </w:r>
                            <w:r w:rsidR="000B0A9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B0D5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84A0F" w:rsidRPr="00284A0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>ファイア・ドーム 上</w:t>
                            </w:r>
                            <w:r w:rsidR="00284A0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下</w:t>
                            </w:r>
                          </w:p>
                          <w:p w14:paraId="721F7702" w14:textId="44A165AB" w:rsidR="000B0A9D" w:rsidRDefault="00C55CB7" w:rsidP="000B0A9D">
                            <w:pPr>
                              <w:widowControl/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5CB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>●</w:t>
                            </w:r>
                            <w:r w:rsidR="000B0A9D" w:rsidRPr="00C55CB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B0D5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84A0F" w:rsidRPr="00284A0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>永遠の記憶</w:t>
                            </w:r>
                          </w:p>
                          <w:p w14:paraId="6444BDAE" w14:textId="5A8A4D59" w:rsidR="000B0A9D" w:rsidRDefault="00C55CB7" w:rsidP="000B0A9D">
                            <w:pPr>
                              <w:widowControl/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5CB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>●</w:t>
                            </w:r>
                            <w:r w:rsidR="000B0A9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B0D5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84A0F" w:rsidRPr="00284A0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>たぶん、恋しい</w:t>
                            </w:r>
                          </w:p>
                          <w:p w14:paraId="6C9C1A78" w14:textId="1FD33A06" w:rsidR="008C5E5E" w:rsidRPr="008C5E5E" w:rsidRDefault="000B0A9D" w:rsidP="00AB0D5D">
                            <w:pPr>
                              <w:widowControl/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〇 </w:t>
                            </w:r>
                            <w:r w:rsidR="00AB0D5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84A0F" w:rsidRPr="00284A0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>長い読書</w:t>
                            </w:r>
                          </w:p>
                          <w:p w14:paraId="4CA3FA0D" w14:textId="0D711DAC" w:rsidR="003B25A6" w:rsidRPr="008060EF" w:rsidRDefault="00BB6DBB" w:rsidP="006D0A3C">
                            <w:pPr>
                              <w:spacing w:line="400" w:lineRule="exact"/>
                              <w:ind w:leftChars="150" w:left="455" w:hangingChars="50" w:hanging="14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EC19F" id="_x0000_s1030" type="#_x0000_t202" style="position:absolute;left:0;text-align:left;margin-left:21.35pt;margin-top:12.35pt;width:269.25pt;height:183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" filled="f" stroked="f">
                <v:textbox>
                  <w:txbxContent>
                    <w:p w14:paraId="190C4F6A" w14:textId="1136EDAF" w:rsidR="008C5E5E" w:rsidRDefault="00C55CB7" w:rsidP="000B0A9D">
                      <w:pPr>
                        <w:widowControl/>
                        <w:ind w:firstLineChars="100" w:firstLine="280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C55CB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00"/>
                          <w:sz w:val="28"/>
                          <w:szCs w:val="28"/>
                        </w:rPr>
                        <w:t>●</w:t>
                      </w:r>
                      <w:r w:rsidR="008C5E5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B0D5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284A0F" w:rsidRPr="00284A0F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>ゾンビ回収婦</w:t>
                      </w:r>
                    </w:p>
                    <w:p w14:paraId="0A78447B" w14:textId="20CE284B" w:rsidR="00E12C25" w:rsidRDefault="00C55CB7" w:rsidP="000B0A9D">
                      <w:pPr>
                        <w:widowControl/>
                        <w:ind w:firstLineChars="100" w:firstLine="280"/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</w:pPr>
                      <w:r w:rsidRPr="00C55CB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00"/>
                          <w:sz w:val="28"/>
                          <w:szCs w:val="28"/>
                        </w:rPr>
                        <w:t>●</w:t>
                      </w:r>
                      <w:r w:rsidR="000B0A9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AB0D5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284A0F" w:rsidRPr="00284A0F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>ファイア・ドーム 上</w:t>
                      </w:r>
                      <w:r w:rsidR="00284A0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 下</w:t>
                      </w:r>
                    </w:p>
                    <w:p w14:paraId="721F7702" w14:textId="44A165AB" w:rsidR="000B0A9D" w:rsidRDefault="00C55CB7" w:rsidP="000B0A9D">
                      <w:pPr>
                        <w:widowControl/>
                        <w:ind w:firstLineChars="100" w:firstLine="280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C55CB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00"/>
                          <w:sz w:val="28"/>
                          <w:szCs w:val="28"/>
                        </w:rPr>
                        <w:t>●</w:t>
                      </w:r>
                      <w:r w:rsidR="000B0A9D" w:rsidRPr="00C55CB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00"/>
                          <w:sz w:val="28"/>
                          <w:szCs w:val="28"/>
                        </w:rPr>
                        <w:t xml:space="preserve">　</w:t>
                      </w:r>
                      <w:r w:rsidR="00AB0D5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284A0F" w:rsidRPr="00284A0F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>永遠の記憶</w:t>
                      </w:r>
                    </w:p>
                    <w:p w14:paraId="6444BDAE" w14:textId="5A8A4D59" w:rsidR="000B0A9D" w:rsidRDefault="00C55CB7" w:rsidP="000B0A9D">
                      <w:pPr>
                        <w:widowControl/>
                        <w:ind w:firstLineChars="100" w:firstLine="280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C55CB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00"/>
                          <w:sz w:val="28"/>
                          <w:szCs w:val="28"/>
                        </w:rPr>
                        <w:t>●</w:t>
                      </w:r>
                      <w:r w:rsidR="000B0A9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AB0D5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284A0F" w:rsidRPr="00284A0F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>たぶん、恋しい</w:t>
                      </w:r>
                    </w:p>
                    <w:p w14:paraId="6C9C1A78" w14:textId="1FD33A06" w:rsidR="008C5E5E" w:rsidRPr="008C5E5E" w:rsidRDefault="000B0A9D" w:rsidP="00AB0D5D">
                      <w:pPr>
                        <w:widowControl/>
                        <w:ind w:firstLineChars="100" w:firstLine="280"/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〇 </w:t>
                      </w:r>
                      <w:r w:rsidR="00AB0D5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284A0F" w:rsidRPr="00284A0F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>長い読書</w:t>
                      </w:r>
                    </w:p>
                    <w:p w14:paraId="4CA3FA0D" w14:textId="0D711DAC" w:rsidR="003B25A6" w:rsidRPr="008060EF" w:rsidRDefault="00BB6DBB" w:rsidP="006D0A3C">
                      <w:pPr>
                        <w:spacing w:line="400" w:lineRule="exact"/>
                        <w:ind w:leftChars="150" w:left="455" w:hangingChars="50" w:hanging="140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Pr="00032F6B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309C2199" wp14:editId="47B814EE">
                <wp:simplePos x="0" y="0"/>
                <wp:positionH relativeFrom="column">
                  <wp:posOffset>3338195</wp:posOffset>
                </wp:positionH>
                <wp:positionV relativeFrom="paragraph">
                  <wp:posOffset>137795</wp:posOffset>
                </wp:positionV>
                <wp:extent cx="2628900" cy="2381250"/>
                <wp:effectExtent l="0" t="0" r="0" b="0"/>
                <wp:wrapNone/>
                <wp:docPr id="211459965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38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85651" w14:textId="1D151071" w:rsidR="00B80621" w:rsidRPr="008060EF" w:rsidRDefault="00B80621" w:rsidP="00B80621">
                            <w:pPr>
                              <w:widowControl/>
                              <w:ind w:firstLineChars="100" w:firstLine="280"/>
                              <w:rPr>
                                <w:rFonts w:ascii="BIZ UDPゴシック" w:eastAsia="BIZ UDPゴシック" w:hAnsi="BIZ UDP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著者：</w:t>
                            </w:r>
                            <w:r w:rsidR="000B0A9D" w:rsidRPr="008060EF">
                              <w:rPr>
                                <w:rFonts w:ascii="BIZ UDPゴシック" w:eastAsia="BIZ UDPゴシック" w:hAnsi="BIZ UDP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="00AB0D5D">
                              <w:rPr>
                                <w:rFonts w:ascii="BIZ UDPゴシック" w:eastAsia="BIZ UDPゴシック" w:hAnsi="BIZ UDP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84A0F" w:rsidRPr="00284A0F">
                              <w:rPr>
                                <w:rFonts w:ascii="BIZ UDPゴシック" w:eastAsia="BIZ UDPゴシック" w:hAnsi="BIZ UDP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小砂川チト</w:t>
                            </w:r>
                          </w:p>
                          <w:p w14:paraId="58640F81" w14:textId="5DB362FA" w:rsidR="00B80621" w:rsidRPr="006F0F27" w:rsidRDefault="00B80621" w:rsidP="00B80621">
                            <w:pPr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著者：</w:t>
                            </w:r>
                            <w:r w:rsidR="00AF4F2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84A0F" w:rsidRPr="00284A0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>辻村深月</w:t>
                            </w:r>
                          </w:p>
                          <w:p w14:paraId="1F8C911E" w14:textId="5C2D0EB9" w:rsidR="00541744" w:rsidRDefault="00B80621" w:rsidP="00B80621">
                            <w:pPr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0" w:name="_Hlk179017098"/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著者</w:t>
                            </w:r>
                            <w:bookmarkEnd w:id="0"/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：</w:t>
                            </w:r>
                            <w:r w:rsidR="000B0A9D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B0D5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84A0F" w:rsidRPr="00284A0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>東野圭吾</w:t>
                            </w:r>
                          </w:p>
                          <w:p w14:paraId="3762B91E" w14:textId="11235FE4" w:rsidR="00B80621" w:rsidRDefault="00994021" w:rsidP="00B80621">
                            <w:pPr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著者</w:t>
                            </w:r>
                            <w:r w:rsidR="00B8062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：</w:t>
                            </w:r>
                            <w:r w:rsidR="000B0A9D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B0D5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84A0F" w:rsidRPr="00284A0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>一穂ミチ</w:t>
                            </w:r>
                          </w:p>
                          <w:p w14:paraId="61648D83" w14:textId="23B6F16D" w:rsidR="00B80621" w:rsidRPr="008060EF" w:rsidRDefault="00541744" w:rsidP="00B80621">
                            <w:pPr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著者</w:t>
                            </w:r>
                            <w:r w:rsidR="00B8062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：</w:t>
                            </w:r>
                            <w:r w:rsidR="00F664F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E12C2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4A0F" w:rsidRPr="00284A0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>島田潤一郎</w:t>
                            </w:r>
                            <w:r w:rsidR="00F664F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C2199" id="_x0000_s1031" type="#_x0000_t202" style="position:absolute;left:0;text-align:left;margin-left:262.85pt;margin-top:10.85pt;width:207pt;height:187.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" filled="f" stroked="f">
                <v:textbox>
                  <w:txbxContent>
                    <w:p w14:paraId="1B885651" w14:textId="1D151071" w:rsidR="00B80621" w:rsidRPr="008060EF" w:rsidRDefault="00B80621" w:rsidP="00B80621">
                      <w:pPr>
                        <w:widowControl/>
                        <w:ind w:firstLineChars="100" w:firstLine="280"/>
                        <w:rPr>
                          <w:rFonts w:ascii="BIZ UDPゴシック" w:eastAsia="BIZ UDPゴシック" w:hAnsi="BIZ UDPゴシック" w:cs="ＭＳ Ｐゴシック"/>
                          <w:b/>
                          <w:bCs/>
                          <w:color w:val="000000"/>
                          <w:kern w:val="0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著者：</w:t>
                      </w:r>
                      <w:r w:rsidR="000B0A9D" w:rsidRPr="008060EF">
                        <w:rPr>
                          <w:rFonts w:ascii="BIZ UDPゴシック" w:eastAsia="BIZ UDPゴシック" w:hAnsi="BIZ UDPゴシック" w:cs="ＭＳ Ｐゴシック"/>
                          <w:b/>
                          <w:bCs/>
                          <w:color w:val="000000"/>
                          <w:kern w:val="0"/>
                          <w:sz w:val="22"/>
                        </w:rPr>
                        <w:t xml:space="preserve"> </w:t>
                      </w:r>
                      <w:r w:rsidR="00AB0D5D">
                        <w:rPr>
                          <w:rFonts w:ascii="BIZ UDPゴシック" w:eastAsia="BIZ UDPゴシック" w:hAnsi="BIZ UDPゴシック" w:cs="ＭＳ Ｐゴシック" w:hint="eastAsia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 xml:space="preserve">　</w:t>
                      </w:r>
                      <w:r w:rsidR="00284A0F" w:rsidRPr="00284A0F">
                        <w:rPr>
                          <w:rFonts w:ascii="BIZ UDPゴシック" w:eastAsia="BIZ UDPゴシック" w:hAnsi="BIZ UDPゴシック" w:cs="ＭＳ Ｐゴシック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小砂川チト</w:t>
                      </w:r>
                    </w:p>
                    <w:p w14:paraId="58640F81" w14:textId="5DB362FA" w:rsidR="00B80621" w:rsidRPr="006F0F27" w:rsidRDefault="00B80621" w:rsidP="00B80621">
                      <w:pPr>
                        <w:ind w:firstLineChars="100" w:firstLine="280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著者：</w:t>
                      </w:r>
                      <w:r w:rsidR="00AF4F2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284A0F" w:rsidRPr="00284A0F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>辻村深月</w:t>
                      </w:r>
                    </w:p>
                    <w:p w14:paraId="1F8C911E" w14:textId="5C2D0EB9" w:rsidR="00541744" w:rsidRDefault="00B80621" w:rsidP="00B80621">
                      <w:pPr>
                        <w:ind w:firstLineChars="100" w:firstLine="280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bookmarkStart w:id="1" w:name="_Hlk179017098"/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著者</w:t>
                      </w:r>
                      <w:bookmarkEnd w:id="1"/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：</w:t>
                      </w:r>
                      <w:r w:rsidR="000B0A9D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B0D5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284A0F" w:rsidRPr="00284A0F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>東野圭吾</w:t>
                      </w:r>
                    </w:p>
                    <w:p w14:paraId="3762B91E" w14:textId="11235FE4" w:rsidR="00B80621" w:rsidRDefault="00994021" w:rsidP="00B80621">
                      <w:pPr>
                        <w:ind w:firstLineChars="100" w:firstLine="280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著者</w:t>
                      </w:r>
                      <w:r w:rsidR="00B8062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：</w:t>
                      </w:r>
                      <w:r w:rsidR="000B0A9D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B0D5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284A0F" w:rsidRPr="00284A0F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>一穂ミチ</w:t>
                      </w:r>
                    </w:p>
                    <w:p w14:paraId="61648D83" w14:textId="23B6F16D" w:rsidR="00B80621" w:rsidRPr="008060EF" w:rsidRDefault="00541744" w:rsidP="00B80621">
                      <w:pPr>
                        <w:ind w:firstLineChars="100" w:firstLine="280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著者</w:t>
                      </w:r>
                      <w:r w:rsidR="00B8062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：</w:t>
                      </w:r>
                      <w:r w:rsidR="00F664F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E12C2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84A0F" w:rsidRPr="00284A0F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>島田潤一郎</w:t>
                      </w:r>
                      <w:r w:rsidR="00F664F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DEBF39" w14:textId="3376A2DD" w:rsidR="00E42795" w:rsidRDefault="00E4279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60E40EB" w14:textId="50D12B4A" w:rsidR="00E42795" w:rsidRDefault="00E4279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461A1AA" w14:textId="5428D33A" w:rsidR="00E42795" w:rsidRDefault="00E4279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185EAC2" w14:textId="5406D184" w:rsidR="00E42795" w:rsidRDefault="00F40F60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324798" wp14:editId="3D849F93">
                <wp:simplePos x="0" y="0"/>
                <wp:positionH relativeFrom="column">
                  <wp:posOffset>5557520</wp:posOffset>
                </wp:positionH>
                <wp:positionV relativeFrom="paragraph">
                  <wp:posOffset>318770</wp:posOffset>
                </wp:positionV>
                <wp:extent cx="1371600" cy="571500"/>
                <wp:effectExtent l="0" t="0" r="0" b="0"/>
                <wp:wrapNone/>
                <wp:docPr id="127117669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02162C" w14:textId="329FAD13" w:rsidR="00135E82" w:rsidRPr="00135E82" w:rsidRDefault="00135E82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35E8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ほか</w:t>
                            </w:r>
                            <w:r w:rsidR="00F5496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全</w:t>
                            </w:r>
                            <w:r w:rsidR="00D94F9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20</w:t>
                            </w:r>
                            <w:r w:rsidR="00F5496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24798" id="_x0000_s1032" type="#_x0000_t202" style="position:absolute;left:0;text-align:left;margin-left:437.6pt;margin-top:25.1pt;width:108pt;height: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" filled="f" stroked="f" strokeweight=".5pt">
                <v:textbox>
                  <w:txbxContent>
                    <w:p w14:paraId="7302162C" w14:textId="329FAD13" w:rsidR="00135E82" w:rsidRPr="00135E82" w:rsidRDefault="00135E82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135E8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ほか</w:t>
                      </w:r>
                      <w:r w:rsidR="00F5496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全</w:t>
                      </w:r>
                      <w:r w:rsidR="00D94F9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20</w:t>
                      </w:r>
                      <w:r w:rsidR="00F5496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冊</w:t>
                      </w:r>
                    </w:p>
                  </w:txbxContent>
                </v:textbox>
              </v:shape>
            </w:pict>
          </mc:Fallback>
        </mc:AlternateContent>
      </w:r>
      <w:r w:rsidR="00B80621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A4467B" wp14:editId="24FD8F43">
                <wp:simplePos x="0" y="0"/>
                <wp:positionH relativeFrom="page">
                  <wp:align>right</wp:align>
                </wp:positionH>
                <wp:positionV relativeFrom="paragraph">
                  <wp:posOffset>419100</wp:posOffset>
                </wp:positionV>
                <wp:extent cx="647700" cy="4067175"/>
                <wp:effectExtent l="0" t="0" r="0" b="0"/>
                <wp:wrapNone/>
                <wp:docPr id="207498190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406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AFAE41" w14:textId="72212E6C" w:rsidR="00CD7189" w:rsidRPr="00CD7189" w:rsidRDefault="00CD7189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D718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新着図書の一覧はこちらからご覧ください。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4467B" id="テキスト ボックス 10" o:spid="_x0000_s1033" type="#_x0000_t202" style="position:absolute;left:0;text-align:left;margin-left:-.2pt;margin-top:33pt;width:51pt;height:320.25pt;z-index:2516817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" filled="f" stroked="f" strokeweight=".5pt">
                <v:textbox style="layout-flow:vertical-ideographic">
                  <w:txbxContent>
                    <w:p w14:paraId="7FAFAE41" w14:textId="72212E6C" w:rsidR="00CD7189" w:rsidRPr="00CD7189" w:rsidRDefault="00CD7189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CD718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新着図書の一覧はこちらからご覧ください。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02D6ED" w14:textId="28893331" w:rsidR="00E42795" w:rsidRDefault="00F40F60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8551BB0" wp14:editId="19BCF8CD">
                <wp:simplePos x="0" y="0"/>
                <wp:positionH relativeFrom="column">
                  <wp:posOffset>480694</wp:posOffset>
                </wp:positionH>
                <wp:positionV relativeFrom="paragraph">
                  <wp:posOffset>452120</wp:posOffset>
                </wp:positionV>
                <wp:extent cx="6200775" cy="514350"/>
                <wp:effectExtent l="57150" t="38100" r="66675" b="76200"/>
                <wp:wrapNone/>
                <wp:docPr id="389751947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51435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88B406" w14:textId="243BFCF5" w:rsidR="00F40F60" w:rsidRPr="00F40F60" w:rsidRDefault="00F40F60" w:rsidP="00F40F6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 w:rsidRPr="00F40F6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  <w:t>お知らせ;より多くの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  <w:t>みなさま</w:t>
                            </w:r>
                            <w:r w:rsidRPr="00F40F6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  <w:t>にご利用いただくため</w:t>
                            </w:r>
                          </w:p>
                          <w:p w14:paraId="5A4F60BE" w14:textId="0E9B010B" w:rsidR="00F40F60" w:rsidRPr="00F40F60" w:rsidRDefault="00F40F60" w:rsidP="00F40F6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 w:rsidRPr="00F40F6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  <w:t>寄贈本以外の新着図書の貸し出しは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Pr="00F40F6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  <w:t>「おひとり様１冊限り」とさせていただきます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51BB0" id="テキスト ボックス 16" o:spid="_x0000_s1034" type="#_x0000_t202" style="position:absolute;left:0;text-align:left;margin-left:37.85pt;margin-top:35.6pt;width:488.25pt;height:40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" fillcolor="#e00" stroked="f">
                <v:shadow on="t" color="black" opacity="41287f" offset="0,1.5pt"/>
                <v:textbox>
                  <w:txbxContent>
                    <w:p w14:paraId="1B88B406" w14:textId="243BFCF5" w:rsidR="00F40F60" w:rsidRPr="00F40F60" w:rsidRDefault="00F40F60" w:rsidP="00F40F60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</w:pPr>
                      <w:r w:rsidRPr="00F40F6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  <w:t>お知らせ;より多くの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  <w:t>みなさま</w:t>
                      </w:r>
                      <w:r w:rsidRPr="00F40F6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  <w:t>にご利用いただくため</w:t>
                      </w:r>
                    </w:p>
                    <w:p w14:paraId="5A4F60BE" w14:textId="0E9B010B" w:rsidR="00F40F60" w:rsidRPr="00F40F60" w:rsidRDefault="00F40F60" w:rsidP="00F40F60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</w:pPr>
                      <w:r w:rsidRPr="00F40F6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  <w:t>寄贈本以外の新着図書の貸し出しは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 w:rsidRPr="00F40F6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  <w:t>「おひとり様１冊限り」とさせていただきます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6149D765" w14:textId="44DFB7D1" w:rsidR="00E42795" w:rsidRDefault="00E4279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901A331" w14:textId="635AEFC0" w:rsidR="00F22BCF" w:rsidRDefault="00284A0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w:drawing>
          <wp:anchor distT="0" distB="0" distL="114300" distR="114300" simplePos="0" relativeHeight="251797504" behindDoc="0" locked="0" layoutInCell="1" allowOverlap="1" wp14:anchorId="7B994E92" wp14:editId="3C589AF2">
            <wp:simplePos x="0" y="0"/>
            <wp:positionH relativeFrom="margin">
              <wp:posOffset>5271770</wp:posOffset>
            </wp:positionH>
            <wp:positionV relativeFrom="paragraph">
              <wp:posOffset>271877</wp:posOffset>
            </wp:positionV>
            <wp:extent cx="1414145" cy="2094048"/>
            <wp:effectExtent l="0" t="0" r="0" b="1905"/>
            <wp:wrapNone/>
            <wp:docPr id="724678451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51" cy="2095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4F9A">
        <w:rPr>
          <w:rFonts w:ascii="HG丸ｺﾞｼｯｸM-PRO" w:eastAsia="HG丸ｺﾞｼｯｸM-PRO" w:hAnsi="HG丸ｺﾞｼｯｸM-PRO"/>
          <w:noProof/>
          <w:sz w:val="28"/>
          <w:szCs w:val="28"/>
        </w:rPr>
        <w:drawing>
          <wp:anchor distT="0" distB="0" distL="114300" distR="114300" simplePos="0" relativeHeight="251796480" behindDoc="0" locked="0" layoutInCell="1" allowOverlap="1" wp14:anchorId="364250B1" wp14:editId="12447A19">
            <wp:simplePos x="0" y="0"/>
            <wp:positionH relativeFrom="column">
              <wp:posOffset>2061845</wp:posOffset>
            </wp:positionH>
            <wp:positionV relativeFrom="paragraph">
              <wp:posOffset>309245</wp:posOffset>
            </wp:positionV>
            <wp:extent cx="1447800" cy="2106372"/>
            <wp:effectExtent l="0" t="0" r="0" b="8255"/>
            <wp:wrapNone/>
            <wp:docPr id="178151000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106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4F9A">
        <w:rPr>
          <w:rFonts w:ascii="HG丸ｺﾞｼｯｸM-PRO" w:eastAsia="HG丸ｺﾞｼｯｸM-PRO" w:hAnsi="HG丸ｺﾞｼｯｸM-PRO"/>
          <w:noProof/>
          <w:sz w:val="28"/>
          <w:szCs w:val="28"/>
        </w:rPr>
        <w:drawing>
          <wp:anchor distT="0" distB="0" distL="114300" distR="114300" simplePos="0" relativeHeight="251795456" behindDoc="0" locked="0" layoutInCell="1" allowOverlap="1" wp14:anchorId="5DC068DA" wp14:editId="3D687F5B">
            <wp:simplePos x="0" y="0"/>
            <wp:positionH relativeFrom="column">
              <wp:posOffset>3681095</wp:posOffset>
            </wp:positionH>
            <wp:positionV relativeFrom="paragraph">
              <wp:posOffset>280670</wp:posOffset>
            </wp:positionV>
            <wp:extent cx="1445541" cy="2095500"/>
            <wp:effectExtent l="0" t="0" r="2540" b="0"/>
            <wp:wrapNone/>
            <wp:docPr id="1129668142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541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4F9A">
        <w:rPr>
          <w:rFonts w:ascii="HG丸ｺﾞｼｯｸM-PRO" w:eastAsia="HG丸ｺﾞｼｯｸM-PRO" w:hAnsi="HG丸ｺﾞｼｯｸM-PRO"/>
          <w:noProof/>
          <w:sz w:val="28"/>
          <w:szCs w:val="28"/>
        </w:rPr>
        <w:drawing>
          <wp:anchor distT="0" distB="0" distL="114300" distR="114300" simplePos="0" relativeHeight="251794432" behindDoc="0" locked="0" layoutInCell="1" allowOverlap="1" wp14:anchorId="51B2D74E" wp14:editId="170DA4DA">
            <wp:simplePos x="0" y="0"/>
            <wp:positionH relativeFrom="margin">
              <wp:posOffset>499745</wp:posOffset>
            </wp:positionH>
            <wp:positionV relativeFrom="paragraph">
              <wp:posOffset>318770</wp:posOffset>
            </wp:positionV>
            <wp:extent cx="1432810" cy="2083435"/>
            <wp:effectExtent l="0" t="0" r="0" b="0"/>
            <wp:wrapNone/>
            <wp:docPr id="1295610704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1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2168C" w14:textId="1594B1B0" w:rsidR="00F01A55" w:rsidRDefault="00F01A5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419F5F2" w14:textId="1BE89395" w:rsidR="00F01A55" w:rsidRDefault="00F01A5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DD7A5BF" w14:textId="49FE80D9" w:rsidR="00F01A55" w:rsidRDefault="00F01A5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18F38B0" w14:textId="1C221A62" w:rsidR="00F12536" w:rsidRDefault="00F12536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4A55E2E" w14:textId="4EF44434" w:rsidR="00E42795" w:rsidRDefault="00C55CB7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241F24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653A16B6" wp14:editId="14BB300E">
                <wp:simplePos x="0" y="0"/>
                <wp:positionH relativeFrom="margin">
                  <wp:posOffset>3681095</wp:posOffset>
                </wp:positionH>
                <wp:positionV relativeFrom="paragraph">
                  <wp:posOffset>223520</wp:posOffset>
                </wp:positionV>
                <wp:extent cx="1430020" cy="571500"/>
                <wp:effectExtent l="0" t="0" r="0" b="0"/>
                <wp:wrapNone/>
                <wp:docPr id="108609670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020" cy="57150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5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E1877" w14:textId="2E035833" w:rsidR="00A16D3C" w:rsidRPr="00F40F60" w:rsidRDefault="00D94F9A" w:rsidP="004A329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Cs w:val="21"/>
                              </w:rPr>
                              <w:t>平穏だった地方都市を事件と噂が襲う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A16B6" id="_x0000_s1035" type="#_x0000_t202" style="position:absolute;left:0;text-align:left;margin-left:289.85pt;margin-top:17.6pt;width:112.6pt;height:4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" fillcolor="#1f4e79" stroked="f">
                <v:textbox>
                  <w:txbxContent>
                    <w:p w14:paraId="6C2E1877" w14:textId="2E035833" w:rsidR="00A16D3C" w:rsidRPr="00F40F60" w:rsidRDefault="00D94F9A" w:rsidP="004A329C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Cs w:val="21"/>
                        </w:rPr>
                        <w:t>平穏だった地方都市を事件と噂が襲う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1F24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5876DF0C" wp14:editId="3E2F6592">
                <wp:simplePos x="0" y="0"/>
                <wp:positionH relativeFrom="margin">
                  <wp:posOffset>5238750</wp:posOffset>
                </wp:positionH>
                <wp:positionV relativeFrom="paragraph">
                  <wp:posOffset>229235</wp:posOffset>
                </wp:positionV>
                <wp:extent cx="1494790" cy="571500"/>
                <wp:effectExtent l="0" t="0" r="0" b="0"/>
                <wp:wrapNone/>
                <wp:docPr id="4877610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790" cy="57150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5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A45B0" w14:textId="352B8C2A" w:rsidR="005D7870" w:rsidRPr="00284A0F" w:rsidRDefault="00284A0F" w:rsidP="005D787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284A0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18"/>
                                <w:szCs w:val="20"/>
                              </w:rPr>
                              <w:t>短編の名手が贈る</w:t>
                            </w:r>
                          </w:p>
                          <w:p w14:paraId="28F039B2" w14:textId="6C0D3C70" w:rsidR="005D7870" w:rsidRPr="00FE4012" w:rsidRDefault="00284A0F" w:rsidP="005D7870">
                            <w:pPr>
                              <w:jc w:val="center"/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84A0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18"/>
                                <w:szCs w:val="20"/>
                              </w:rPr>
                              <w:t>心を解放してくれる6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18"/>
                                <w:szCs w:val="20"/>
                              </w:rPr>
                              <w:t>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6DF0C" id="_x0000_s1036" type="#_x0000_t202" style="position:absolute;left:0;text-align:left;margin-left:412.5pt;margin-top:18.05pt;width:117.7pt;height:4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" fillcolor="#1f4e79" stroked="f">
                <v:textbox>
                  <w:txbxContent>
                    <w:p w14:paraId="361A45B0" w14:textId="352B8C2A" w:rsidR="005D7870" w:rsidRPr="00284A0F" w:rsidRDefault="00284A0F" w:rsidP="005D7870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sz w:val="18"/>
                          <w:szCs w:val="20"/>
                        </w:rPr>
                      </w:pPr>
                      <w:r w:rsidRPr="00284A0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18"/>
                          <w:szCs w:val="20"/>
                        </w:rPr>
                        <w:t>短編の名手が贈る</w:t>
                      </w:r>
                    </w:p>
                    <w:p w14:paraId="28F039B2" w14:textId="6C0D3C70" w:rsidR="005D7870" w:rsidRPr="00FE4012" w:rsidRDefault="00284A0F" w:rsidP="005D7870">
                      <w:pPr>
                        <w:jc w:val="center"/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</w:rPr>
                      </w:pPr>
                      <w:r w:rsidRPr="00284A0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18"/>
                          <w:szCs w:val="20"/>
                        </w:rPr>
                        <w:t>心を解放してくれる6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18"/>
                          <w:szCs w:val="20"/>
                        </w:rPr>
                        <w:t>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7870" w:rsidRPr="00241F24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9649F0C" wp14:editId="659FD998">
                <wp:simplePos x="0" y="0"/>
                <wp:positionH relativeFrom="margin">
                  <wp:posOffset>2047875</wp:posOffset>
                </wp:positionH>
                <wp:positionV relativeFrom="paragraph">
                  <wp:posOffset>226060</wp:posOffset>
                </wp:positionV>
                <wp:extent cx="1494790" cy="571500"/>
                <wp:effectExtent l="0" t="0" r="0" b="0"/>
                <wp:wrapNone/>
                <wp:docPr id="14416202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790" cy="57150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5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597A8" w14:textId="77777777" w:rsidR="00284A0F" w:rsidRDefault="00284A0F" w:rsidP="000B0A9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</w:rPr>
                              <w:t>著者遺作にして</w:t>
                            </w:r>
                          </w:p>
                          <w:p w14:paraId="4C3EDD28" w14:textId="3A5A7EF7" w:rsidR="00284A0F" w:rsidRDefault="00284A0F" w:rsidP="000B0A9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</w:rPr>
                              <w:t>シリーズ最新作</w:t>
                            </w:r>
                          </w:p>
                          <w:p w14:paraId="68739511" w14:textId="77777777" w:rsidR="00284A0F" w:rsidRDefault="00284A0F" w:rsidP="000B0A9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14:paraId="7304C429" w14:textId="22B72E2F" w:rsidR="00D94F9A" w:rsidRDefault="00D94F9A" w:rsidP="000B0A9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94F9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</w:rPr>
                              <w:t>ガリレオシリーズ</w:t>
                            </w:r>
                          </w:p>
                          <w:p w14:paraId="5C53EA92" w14:textId="1CCCAC90" w:rsidR="004A329C" w:rsidRDefault="00D94F9A" w:rsidP="000B0A9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94F9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</w:rPr>
                              <w:t>待望の最新長編</w:t>
                            </w:r>
                          </w:p>
                          <w:p w14:paraId="11C593EC" w14:textId="0B9B352E" w:rsidR="00AB0D5D" w:rsidRPr="00FE4012" w:rsidRDefault="004A329C" w:rsidP="000B0A9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</w:rPr>
                              <w:t>リクエスト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49F0C" id="_x0000_s1037" type="#_x0000_t202" style="position:absolute;left:0;text-align:left;margin-left:161.25pt;margin-top:17.8pt;width:117.7pt;height:4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" fillcolor="#1f4e79" stroked="f">
                <v:textbox>
                  <w:txbxContent>
                    <w:p w14:paraId="3CC597A8" w14:textId="77777777" w:rsidR="00284A0F" w:rsidRDefault="00284A0F" w:rsidP="000B0A9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</w:rPr>
                        <w:t>著者遺作にして</w:t>
                      </w:r>
                    </w:p>
                    <w:p w14:paraId="4C3EDD28" w14:textId="3A5A7EF7" w:rsidR="00284A0F" w:rsidRDefault="00284A0F" w:rsidP="000B0A9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</w:rPr>
                        <w:t>シリーズ最新作</w:t>
                      </w:r>
                    </w:p>
                    <w:p w14:paraId="68739511" w14:textId="77777777" w:rsidR="00284A0F" w:rsidRDefault="00284A0F" w:rsidP="000B0A9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</w:rPr>
                      </w:pPr>
                    </w:p>
                    <w:p w14:paraId="7304C429" w14:textId="22B72E2F" w:rsidR="00D94F9A" w:rsidRDefault="00D94F9A" w:rsidP="000B0A9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</w:rPr>
                      </w:pPr>
                      <w:r w:rsidRPr="00D94F9A"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</w:rPr>
                        <w:t>ガリレオシリーズ</w:t>
                      </w:r>
                    </w:p>
                    <w:p w14:paraId="5C53EA92" w14:textId="1CCCAC90" w:rsidR="004A329C" w:rsidRDefault="00D94F9A" w:rsidP="000B0A9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</w:rPr>
                      </w:pPr>
                      <w:r w:rsidRPr="00D94F9A"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</w:rPr>
                        <w:t>待望の最新長編</w:t>
                      </w:r>
                    </w:p>
                    <w:p w14:paraId="11C593EC" w14:textId="0B9B352E" w:rsidR="00AB0D5D" w:rsidRPr="00FE4012" w:rsidRDefault="004A329C" w:rsidP="000B0A9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</w:rPr>
                        <w:t>リクエスト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7870" w:rsidRPr="00241F24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ED7F519" wp14:editId="406B7BAD">
                <wp:simplePos x="0" y="0"/>
                <wp:positionH relativeFrom="margin">
                  <wp:posOffset>476885</wp:posOffset>
                </wp:positionH>
                <wp:positionV relativeFrom="paragraph">
                  <wp:posOffset>219075</wp:posOffset>
                </wp:positionV>
                <wp:extent cx="1494790" cy="571500"/>
                <wp:effectExtent l="0" t="0" r="0" b="0"/>
                <wp:wrapNone/>
                <wp:docPr id="13411031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790" cy="5715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EA75C" w14:textId="7C05ADFE" w:rsidR="00E12C25" w:rsidRDefault="00284A0F" w:rsidP="00FE4012">
                            <w:pPr>
                              <w:jc w:val="center"/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</w:rPr>
                              <w:t>第１７５回</w:t>
                            </w:r>
                          </w:p>
                          <w:p w14:paraId="034F3996" w14:textId="14295F33" w:rsidR="005D7870" w:rsidRPr="005D7870" w:rsidRDefault="00284A0F" w:rsidP="00FE4012">
                            <w:pPr>
                              <w:jc w:val="center"/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</w:rPr>
                              <w:t>芥川賞 受賞作</w:t>
                            </w:r>
                          </w:p>
                          <w:p w14:paraId="4ECA01CA" w14:textId="74588766" w:rsidR="00FE4012" w:rsidRPr="005D7870" w:rsidRDefault="005D7870" w:rsidP="00FE401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5D7870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</w:rPr>
                              <w:t>最新長編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7F519" id="_x0000_s1038" type="#_x0000_t202" style="position:absolute;left:0;text-align:left;margin-left:37.55pt;margin-top:17.25pt;width:117.7pt;height:4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" fillcolor="#1f4d78 [1608]" stroked="f">
                <v:textbox>
                  <w:txbxContent>
                    <w:p w14:paraId="178EA75C" w14:textId="7C05ADFE" w:rsidR="00E12C25" w:rsidRDefault="00284A0F" w:rsidP="00FE4012">
                      <w:pPr>
                        <w:jc w:val="center"/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0"/>
                          <w:szCs w:val="21"/>
                        </w:rPr>
                        <w:t>第１７５回</w:t>
                      </w:r>
                    </w:p>
                    <w:p w14:paraId="034F3996" w14:textId="14295F33" w:rsidR="005D7870" w:rsidRPr="005D7870" w:rsidRDefault="00284A0F" w:rsidP="00FE4012">
                      <w:pPr>
                        <w:jc w:val="center"/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0"/>
                          <w:szCs w:val="21"/>
                        </w:rPr>
                        <w:t>芥川賞 受賞作</w:t>
                      </w:r>
                    </w:p>
                    <w:p w14:paraId="4ECA01CA" w14:textId="74588766" w:rsidR="00FE4012" w:rsidRPr="005D7870" w:rsidRDefault="005D7870" w:rsidP="00FE401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sz w:val="22"/>
                          <w:szCs w:val="24"/>
                        </w:rPr>
                      </w:pPr>
                      <w:r w:rsidRPr="005D7870"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sz w:val="20"/>
                          <w:szCs w:val="21"/>
                        </w:rPr>
                        <w:t>最新長編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EEF3D7" w14:textId="48EF5BBA" w:rsidR="00E42795" w:rsidRDefault="005D7870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4B07D5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6BA12D6B" wp14:editId="10D1544D">
                <wp:simplePos x="0" y="0"/>
                <wp:positionH relativeFrom="column">
                  <wp:posOffset>372745</wp:posOffset>
                </wp:positionH>
                <wp:positionV relativeFrom="paragraph">
                  <wp:posOffset>431800</wp:posOffset>
                </wp:positionV>
                <wp:extent cx="2047875" cy="1404620"/>
                <wp:effectExtent l="0" t="0" r="0" b="0"/>
                <wp:wrapSquare wrapText="bothSides"/>
                <wp:docPr id="12110124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9B3EA" w14:textId="4F708EA9" w:rsidR="004B07D5" w:rsidRPr="004B07D5" w:rsidRDefault="004B07D5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4B07D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市民図書室の利用について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A12D6B" id="_x0000_s1039" type="#_x0000_t202" style="position:absolute;left:0;text-align:left;margin-left:29.35pt;margin-top:34pt;width:161.25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" filled="f" stroked="f">
                <v:textbox style="mso-fit-shape-to-text:t">
                  <w:txbxContent>
                    <w:p w14:paraId="2BB9B3EA" w14:textId="4F708EA9" w:rsidR="004B07D5" w:rsidRPr="004B07D5" w:rsidRDefault="004B07D5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4B07D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市民図書室の利用について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81AC5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8E7C3E" wp14:editId="73B634A1">
                <wp:simplePos x="0" y="0"/>
                <wp:positionH relativeFrom="margin">
                  <wp:align>right</wp:align>
                </wp:positionH>
                <wp:positionV relativeFrom="paragraph">
                  <wp:posOffset>328295</wp:posOffset>
                </wp:positionV>
                <wp:extent cx="371475" cy="428625"/>
                <wp:effectExtent l="19050" t="0" r="28575" b="47625"/>
                <wp:wrapNone/>
                <wp:docPr id="1684023980" name="矢印: 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2862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2E9431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1" o:spid="_x0000_s1026" type="#_x0000_t67" style="position:absolute;margin-left:-21.95pt;margin-top:25.85pt;width:29.25pt;height:33.75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" adj="12240" fillcolor="red" strokecolor="red" strokeweight="1pt">
                <w10:wrap anchorx="margin"/>
              </v:shape>
            </w:pict>
          </mc:Fallback>
        </mc:AlternateContent>
      </w:r>
    </w:p>
    <w:p w14:paraId="6CC06F10" w14:textId="7FBF4492" w:rsidR="00E42795" w:rsidRDefault="005D7870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BB89DB" wp14:editId="100D9F98">
                <wp:simplePos x="0" y="0"/>
                <wp:positionH relativeFrom="column">
                  <wp:posOffset>223520</wp:posOffset>
                </wp:positionH>
                <wp:positionV relativeFrom="paragraph">
                  <wp:posOffset>304800</wp:posOffset>
                </wp:positionV>
                <wp:extent cx="5467350" cy="1876425"/>
                <wp:effectExtent l="0" t="0" r="0" b="9525"/>
                <wp:wrapNone/>
                <wp:docPr id="11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0" cy="18764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E8AB6F" w14:textId="5CBD94DD" w:rsidR="006708D3" w:rsidRPr="0025178B" w:rsidRDefault="004B07D5" w:rsidP="006708D3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開所</w:t>
                            </w:r>
                            <w:r w:rsidR="006708D3"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日時…毎週</w:t>
                            </w:r>
                            <w:r w:rsidR="009142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　休館日の</w:t>
                            </w:r>
                            <w:r w:rsidR="00D5154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火・金</w:t>
                            </w:r>
                            <w:r w:rsidR="006708D3" w:rsidRPr="0025178B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曜日</w:t>
                            </w:r>
                            <w:r w:rsidR="00D5154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除く</w:t>
                            </w:r>
                            <w:r w:rsidR="006708D3"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8F710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11</w:t>
                            </w:r>
                            <w:r w:rsidR="00D5154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時</w:t>
                            </w:r>
                            <w:r w:rsidR="006708D3" w:rsidRPr="0025178B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～</w:t>
                            </w:r>
                            <w:r w:rsidR="00B863B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19</w:t>
                            </w:r>
                            <w:r w:rsidR="00D5154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時</w:t>
                            </w:r>
                            <w:r w:rsidR="0054174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(日曜は16時まで)</w:t>
                            </w:r>
                          </w:p>
                          <w:p w14:paraId="41C182C6" w14:textId="1A6864A4" w:rsidR="006708D3" w:rsidRPr="0025178B" w:rsidRDefault="006708D3" w:rsidP="006708D3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登　　録…図書貸出利用申込書に必要事項を記入・提出してください。</w:t>
                            </w:r>
                          </w:p>
                          <w:p w14:paraId="37C2CD8E" w14:textId="5511ED91" w:rsidR="006708D3" w:rsidRPr="0025178B" w:rsidRDefault="006708D3" w:rsidP="006708D3">
                            <w:pPr>
                              <w:spacing w:line="400" w:lineRule="exact"/>
                              <w:ind w:firstLineChars="200" w:firstLine="48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25178B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ご住所の確認できる書類等をご提示ください。</w:t>
                            </w:r>
                          </w:p>
                          <w:p w14:paraId="0A418595" w14:textId="30797E56" w:rsidR="006708D3" w:rsidRPr="0025178B" w:rsidRDefault="00CE1142" w:rsidP="006708D3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貸</w:t>
                            </w:r>
                            <w:r w:rsidR="006708D3"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出…</w:t>
                            </w:r>
                            <w:r w:rsidR="006708D3"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借りたい</w:t>
                            </w:r>
                            <w:r w:rsidR="006708D3" w:rsidRPr="0025178B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本に貸出券を添えて受付に出してください。</w:t>
                            </w:r>
                          </w:p>
                          <w:p w14:paraId="0EAE6B0A" w14:textId="2C4B1C91" w:rsidR="006708D3" w:rsidRPr="0025178B" w:rsidRDefault="006708D3" w:rsidP="0025178B">
                            <w:pPr>
                              <w:spacing w:line="400" w:lineRule="exact"/>
                              <w:ind w:firstLineChars="450" w:firstLine="108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貸出は１</w:t>
                            </w:r>
                            <w:r w:rsidRPr="0025178B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人２冊まで２週間以内です。</w:t>
                            </w:r>
                          </w:p>
                          <w:p w14:paraId="53FCFFE2" w14:textId="078DD91F" w:rsidR="00CE1142" w:rsidRPr="0025178B" w:rsidRDefault="006708D3" w:rsidP="006708D3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返　　却</w:t>
                            </w:r>
                            <w:r w:rsidR="00CE1142"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…</w:t>
                            </w:r>
                            <w:r w:rsidRPr="0025178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コミュニティスクール開館中はいつでも事務室で受け付けます。</w:t>
                            </w:r>
                          </w:p>
                          <w:p w14:paraId="4EEB55D3" w14:textId="77777777" w:rsidR="00CE1142" w:rsidRPr="00420F99" w:rsidRDefault="00CE1142" w:rsidP="00CE114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BB89DB" id="四角形: 角を丸くする 11" o:spid="_x0000_s1040" style="position:absolute;left:0;text-align:left;margin-left:17.6pt;margin-top:24pt;width:430.5pt;height:147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" fillcolor="#e2efd9 [665]" stroked="f" strokeweight="1pt">
                <v:stroke joinstyle="miter"/>
                <v:textbox>
                  <w:txbxContent>
                    <w:p w14:paraId="14E8AB6F" w14:textId="5CBD94DD" w:rsidR="006708D3" w:rsidRPr="0025178B" w:rsidRDefault="004B07D5" w:rsidP="006708D3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  <w:r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開所</w:t>
                      </w:r>
                      <w:r w:rsidR="006708D3"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日時…毎週</w:t>
                      </w:r>
                      <w:r w:rsidR="009142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　休館日の</w:t>
                      </w:r>
                      <w:r w:rsidR="00D5154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火・金</w:t>
                      </w:r>
                      <w:r w:rsidR="006708D3" w:rsidRPr="0025178B"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曜日</w:t>
                      </w:r>
                      <w:r w:rsidR="00D5154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除く</w:t>
                      </w:r>
                      <w:r w:rsidR="006708D3"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8F710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11</w:t>
                      </w:r>
                      <w:r w:rsidR="00D5154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時</w:t>
                      </w:r>
                      <w:r w:rsidR="006708D3" w:rsidRPr="0025178B"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～</w:t>
                      </w:r>
                      <w:r w:rsidR="00B863B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19</w:t>
                      </w:r>
                      <w:r w:rsidR="00D5154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時</w:t>
                      </w:r>
                      <w:r w:rsidR="0054174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(日曜は16時まで)</w:t>
                      </w:r>
                    </w:p>
                    <w:p w14:paraId="41C182C6" w14:textId="1A6864A4" w:rsidR="006708D3" w:rsidRPr="0025178B" w:rsidRDefault="006708D3" w:rsidP="006708D3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  <w:r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登　　録…図書貸出利用申込書に必要事項を記入・提出してください。</w:t>
                      </w:r>
                    </w:p>
                    <w:p w14:paraId="37C2CD8E" w14:textId="5511ED91" w:rsidR="006708D3" w:rsidRPr="0025178B" w:rsidRDefault="006708D3" w:rsidP="006708D3">
                      <w:pPr>
                        <w:spacing w:line="400" w:lineRule="exact"/>
                        <w:ind w:firstLineChars="200" w:firstLine="480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  <w:r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Pr="0025178B"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　　</w:t>
                      </w:r>
                      <w:r w:rsid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ご住所の確認できる書類等をご提示ください。</w:t>
                      </w:r>
                    </w:p>
                    <w:p w14:paraId="0A418595" w14:textId="30797E56" w:rsidR="006708D3" w:rsidRPr="0025178B" w:rsidRDefault="00CE1142" w:rsidP="006708D3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  <w:r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貸</w:t>
                      </w:r>
                      <w:r w:rsidR="006708D3"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　　</w:t>
                      </w:r>
                      <w:r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出…</w:t>
                      </w:r>
                      <w:r w:rsidR="006708D3"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借りたい</w:t>
                      </w:r>
                      <w:r w:rsidR="006708D3" w:rsidRPr="0025178B"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本に貸出券を添えて受付に出してください。</w:t>
                      </w:r>
                    </w:p>
                    <w:p w14:paraId="0EAE6B0A" w14:textId="2C4B1C91" w:rsidR="006708D3" w:rsidRPr="0025178B" w:rsidRDefault="006708D3" w:rsidP="0025178B">
                      <w:pPr>
                        <w:spacing w:line="400" w:lineRule="exact"/>
                        <w:ind w:firstLineChars="450" w:firstLine="1080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  <w:r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貸出は１</w:t>
                      </w:r>
                      <w:r w:rsidRPr="0025178B"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人２冊まで２週間以内です。</w:t>
                      </w:r>
                    </w:p>
                    <w:p w14:paraId="53FCFFE2" w14:textId="078DD91F" w:rsidR="00CE1142" w:rsidRPr="0025178B" w:rsidRDefault="006708D3" w:rsidP="006708D3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  <w:r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返　　却</w:t>
                      </w:r>
                      <w:r w:rsidR="00CE1142"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…</w:t>
                      </w:r>
                      <w:r w:rsidRPr="0025178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</w:rPr>
                        <w:t>コミュニティスクール開館中はいつでも事務室で受け付けます。</w:t>
                      </w:r>
                    </w:p>
                    <w:p w14:paraId="4EEB55D3" w14:textId="77777777" w:rsidR="00CE1142" w:rsidRPr="00420F99" w:rsidRDefault="00CE1142" w:rsidP="00CE114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2D55">
        <w:rPr>
          <w:noProof/>
        </w:rPr>
        <w:drawing>
          <wp:anchor distT="0" distB="0" distL="114300" distR="114300" simplePos="0" relativeHeight="251676672" behindDoc="0" locked="0" layoutInCell="1" allowOverlap="1" wp14:anchorId="12E2718E" wp14:editId="72CFA8D0">
            <wp:simplePos x="0" y="0"/>
            <wp:positionH relativeFrom="margin">
              <wp:align>right</wp:align>
            </wp:positionH>
            <wp:positionV relativeFrom="paragraph">
              <wp:posOffset>442595</wp:posOffset>
            </wp:positionV>
            <wp:extent cx="1209675" cy="1209675"/>
            <wp:effectExtent l="38100" t="38100" r="47625" b="47625"/>
            <wp:wrapNone/>
            <wp:docPr id="1024230730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BCF840" w14:textId="4B9370C1" w:rsidR="00E42795" w:rsidRPr="00CE1142" w:rsidRDefault="00E42795">
      <w:pPr>
        <w:rPr>
          <w:rFonts w:ascii="HG丸ｺﾞｼｯｸM-PRO" w:eastAsia="HG丸ｺﾞｼｯｸM-PRO" w:hAnsi="HG丸ｺﾞｼｯｸM-PRO"/>
          <w:sz w:val="28"/>
          <w:szCs w:val="28"/>
        </w:rPr>
      </w:pPr>
    </w:p>
    <w:sectPr w:rsidR="00E42795" w:rsidRPr="00CE1142" w:rsidSect="00EF5D2B">
      <w:pgSz w:w="11906" w:h="16838" w:code="9"/>
      <w:pgMar w:top="233" w:right="233" w:bottom="233" w:left="233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1EA4D" w14:textId="77777777" w:rsidR="00332C6C" w:rsidRDefault="00332C6C" w:rsidP="004C71F1">
      <w:r>
        <w:separator/>
      </w:r>
    </w:p>
  </w:endnote>
  <w:endnote w:type="continuationSeparator" w:id="0">
    <w:p w14:paraId="029C88E1" w14:textId="77777777" w:rsidR="00332C6C" w:rsidRDefault="00332C6C" w:rsidP="004C7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95DFC" w14:textId="77777777" w:rsidR="00332C6C" w:rsidRDefault="00332C6C" w:rsidP="004C71F1">
      <w:r>
        <w:separator/>
      </w:r>
    </w:p>
  </w:footnote>
  <w:footnote w:type="continuationSeparator" w:id="0">
    <w:p w14:paraId="445AE881" w14:textId="77777777" w:rsidR="00332C6C" w:rsidRDefault="00332C6C" w:rsidP="004C7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97567"/>
    <w:multiLevelType w:val="hybridMultilevel"/>
    <w:tmpl w:val="41F24E7A"/>
    <w:lvl w:ilvl="0" w:tplc="AC6662F8">
      <w:numFmt w:val="bullet"/>
      <w:lvlText w:val="○"/>
      <w:lvlJc w:val="left"/>
      <w:pPr>
        <w:ind w:left="64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0" w:hanging="440"/>
      </w:pPr>
      <w:rPr>
        <w:rFonts w:ascii="Wingdings" w:hAnsi="Wingdings" w:hint="default"/>
      </w:rPr>
    </w:lvl>
  </w:abstractNum>
  <w:num w:numId="1" w16cid:durableId="105589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cf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9C"/>
    <w:rsid w:val="00003AB3"/>
    <w:rsid w:val="000175CB"/>
    <w:rsid w:val="00023D2C"/>
    <w:rsid w:val="00026B9E"/>
    <w:rsid w:val="00032F6B"/>
    <w:rsid w:val="000341C1"/>
    <w:rsid w:val="00037C07"/>
    <w:rsid w:val="00041AA9"/>
    <w:rsid w:val="00050571"/>
    <w:rsid w:val="00063E60"/>
    <w:rsid w:val="00067A36"/>
    <w:rsid w:val="00067F53"/>
    <w:rsid w:val="000832AC"/>
    <w:rsid w:val="00083E7E"/>
    <w:rsid w:val="00093C7E"/>
    <w:rsid w:val="000B0A9D"/>
    <w:rsid w:val="000D2CB0"/>
    <w:rsid w:val="000F6288"/>
    <w:rsid w:val="000F76D2"/>
    <w:rsid w:val="001219A9"/>
    <w:rsid w:val="00133A4A"/>
    <w:rsid w:val="00135E82"/>
    <w:rsid w:val="00161B14"/>
    <w:rsid w:val="0016469B"/>
    <w:rsid w:val="001660DB"/>
    <w:rsid w:val="001808FF"/>
    <w:rsid w:val="001814E8"/>
    <w:rsid w:val="00184C53"/>
    <w:rsid w:val="001A1C0D"/>
    <w:rsid w:val="001B6A27"/>
    <w:rsid w:val="001C029C"/>
    <w:rsid w:val="001C5115"/>
    <w:rsid w:val="001E444B"/>
    <w:rsid w:val="001E6091"/>
    <w:rsid w:val="001F21F4"/>
    <w:rsid w:val="001F7394"/>
    <w:rsid w:val="002046F4"/>
    <w:rsid w:val="00207ECC"/>
    <w:rsid w:val="00207FC7"/>
    <w:rsid w:val="002103AF"/>
    <w:rsid w:val="00241F24"/>
    <w:rsid w:val="00245555"/>
    <w:rsid w:val="0024668D"/>
    <w:rsid w:val="0025178B"/>
    <w:rsid w:val="0027165F"/>
    <w:rsid w:val="002736CE"/>
    <w:rsid w:val="00281AC5"/>
    <w:rsid w:val="00284A0F"/>
    <w:rsid w:val="002A11C8"/>
    <w:rsid w:val="002C36A0"/>
    <w:rsid w:val="002C5702"/>
    <w:rsid w:val="002D23EE"/>
    <w:rsid w:val="002D3C57"/>
    <w:rsid w:val="002D6B01"/>
    <w:rsid w:val="002E0C8D"/>
    <w:rsid w:val="002E5366"/>
    <w:rsid w:val="002E7C41"/>
    <w:rsid w:val="002E7D9F"/>
    <w:rsid w:val="002F222A"/>
    <w:rsid w:val="002F28E3"/>
    <w:rsid w:val="002F2BDB"/>
    <w:rsid w:val="00302667"/>
    <w:rsid w:val="00306661"/>
    <w:rsid w:val="003078E2"/>
    <w:rsid w:val="0031215D"/>
    <w:rsid w:val="00317C03"/>
    <w:rsid w:val="00332C6C"/>
    <w:rsid w:val="00334EC3"/>
    <w:rsid w:val="00353D98"/>
    <w:rsid w:val="00357B0C"/>
    <w:rsid w:val="0036540F"/>
    <w:rsid w:val="00385C35"/>
    <w:rsid w:val="003A26ED"/>
    <w:rsid w:val="003A3C50"/>
    <w:rsid w:val="003B25A6"/>
    <w:rsid w:val="003C4156"/>
    <w:rsid w:val="003E357F"/>
    <w:rsid w:val="003F135B"/>
    <w:rsid w:val="004011D5"/>
    <w:rsid w:val="00417831"/>
    <w:rsid w:val="00420F99"/>
    <w:rsid w:val="00432AE1"/>
    <w:rsid w:val="004341CD"/>
    <w:rsid w:val="00455972"/>
    <w:rsid w:val="00462487"/>
    <w:rsid w:val="00492F5E"/>
    <w:rsid w:val="004953DF"/>
    <w:rsid w:val="004A329C"/>
    <w:rsid w:val="004A59B5"/>
    <w:rsid w:val="004B07D5"/>
    <w:rsid w:val="004C71F1"/>
    <w:rsid w:val="004D32EC"/>
    <w:rsid w:val="004E3A82"/>
    <w:rsid w:val="004E6D6F"/>
    <w:rsid w:val="004F01A4"/>
    <w:rsid w:val="0051068B"/>
    <w:rsid w:val="00541744"/>
    <w:rsid w:val="00547B13"/>
    <w:rsid w:val="0056331A"/>
    <w:rsid w:val="005675A5"/>
    <w:rsid w:val="00587380"/>
    <w:rsid w:val="005B4122"/>
    <w:rsid w:val="005C0D30"/>
    <w:rsid w:val="005C7A2C"/>
    <w:rsid w:val="005D573C"/>
    <w:rsid w:val="005D7870"/>
    <w:rsid w:val="006002FD"/>
    <w:rsid w:val="00604B49"/>
    <w:rsid w:val="00617E36"/>
    <w:rsid w:val="0062103C"/>
    <w:rsid w:val="006708D3"/>
    <w:rsid w:val="00673040"/>
    <w:rsid w:val="006A04C7"/>
    <w:rsid w:val="006A0C40"/>
    <w:rsid w:val="006A4D00"/>
    <w:rsid w:val="006B2E3F"/>
    <w:rsid w:val="006C5B21"/>
    <w:rsid w:val="006D0A3C"/>
    <w:rsid w:val="006D3F35"/>
    <w:rsid w:val="006E2EAF"/>
    <w:rsid w:val="006E468C"/>
    <w:rsid w:val="006F0F27"/>
    <w:rsid w:val="00700A9C"/>
    <w:rsid w:val="00710710"/>
    <w:rsid w:val="00726E68"/>
    <w:rsid w:val="00735571"/>
    <w:rsid w:val="0074286F"/>
    <w:rsid w:val="00751629"/>
    <w:rsid w:val="00785CD5"/>
    <w:rsid w:val="00786F9E"/>
    <w:rsid w:val="00790989"/>
    <w:rsid w:val="007A3C7D"/>
    <w:rsid w:val="007B5951"/>
    <w:rsid w:val="007B6F27"/>
    <w:rsid w:val="007C3085"/>
    <w:rsid w:val="007C4924"/>
    <w:rsid w:val="007C79A4"/>
    <w:rsid w:val="007F2247"/>
    <w:rsid w:val="007F29F3"/>
    <w:rsid w:val="007F41D8"/>
    <w:rsid w:val="00801FFB"/>
    <w:rsid w:val="008060EF"/>
    <w:rsid w:val="00813094"/>
    <w:rsid w:val="0081381E"/>
    <w:rsid w:val="0082221C"/>
    <w:rsid w:val="0084058A"/>
    <w:rsid w:val="0085036F"/>
    <w:rsid w:val="0085221E"/>
    <w:rsid w:val="00861C9F"/>
    <w:rsid w:val="00882194"/>
    <w:rsid w:val="00882763"/>
    <w:rsid w:val="008832C8"/>
    <w:rsid w:val="008A4D36"/>
    <w:rsid w:val="008A6C12"/>
    <w:rsid w:val="008B0E6C"/>
    <w:rsid w:val="008B115C"/>
    <w:rsid w:val="008C5E5E"/>
    <w:rsid w:val="008E1E67"/>
    <w:rsid w:val="008E5D40"/>
    <w:rsid w:val="008F7103"/>
    <w:rsid w:val="008F71A6"/>
    <w:rsid w:val="009015D4"/>
    <w:rsid w:val="00914286"/>
    <w:rsid w:val="00923F45"/>
    <w:rsid w:val="0092768A"/>
    <w:rsid w:val="00935D26"/>
    <w:rsid w:val="00953AD1"/>
    <w:rsid w:val="00954B7F"/>
    <w:rsid w:val="009716D4"/>
    <w:rsid w:val="00982F98"/>
    <w:rsid w:val="0099336D"/>
    <w:rsid w:val="00994021"/>
    <w:rsid w:val="00996050"/>
    <w:rsid w:val="00996806"/>
    <w:rsid w:val="009A7D4D"/>
    <w:rsid w:val="009B3635"/>
    <w:rsid w:val="009C1E82"/>
    <w:rsid w:val="009C77F4"/>
    <w:rsid w:val="009D012F"/>
    <w:rsid w:val="00A16D3C"/>
    <w:rsid w:val="00A20A28"/>
    <w:rsid w:val="00A30A13"/>
    <w:rsid w:val="00A33108"/>
    <w:rsid w:val="00A60B7A"/>
    <w:rsid w:val="00A60BD5"/>
    <w:rsid w:val="00A7499A"/>
    <w:rsid w:val="00A77B03"/>
    <w:rsid w:val="00A83B0D"/>
    <w:rsid w:val="00A910DA"/>
    <w:rsid w:val="00AB0D5D"/>
    <w:rsid w:val="00AD0D26"/>
    <w:rsid w:val="00AD3529"/>
    <w:rsid w:val="00AD5FA3"/>
    <w:rsid w:val="00AE470B"/>
    <w:rsid w:val="00AE4AF6"/>
    <w:rsid w:val="00AE780D"/>
    <w:rsid w:val="00AF0308"/>
    <w:rsid w:val="00AF4F29"/>
    <w:rsid w:val="00B017FA"/>
    <w:rsid w:val="00B02EB4"/>
    <w:rsid w:val="00B12506"/>
    <w:rsid w:val="00B14B14"/>
    <w:rsid w:val="00B249E1"/>
    <w:rsid w:val="00B24D23"/>
    <w:rsid w:val="00B27537"/>
    <w:rsid w:val="00B374C1"/>
    <w:rsid w:val="00B40738"/>
    <w:rsid w:val="00B547DF"/>
    <w:rsid w:val="00B7230C"/>
    <w:rsid w:val="00B80621"/>
    <w:rsid w:val="00B81B60"/>
    <w:rsid w:val="00B863B7"/>
    <w:rsid w:val="00B948D7"/>
    <w:rsid w:val="00B9561E"/>
    <w:rsid w:val="00BB5DBF"/>
    <w:rsid w:val="00BB6DBB"/>
    <w:rsid w:val="00BC4546"/>
    <w:rsid w:val="00BC6428"/>
    <w:rsid w:val="00BD0C4B"/>
    <w:rsid w:val="00BD2AF0"/>
    <w:rsid w:val="00BD6109"/>
    <w:rsid w:val="00BD6349"/>
    <w:rsid w:val="00BD75CF"/>
    <w:rsid w:val="00BF4882"/>
    <w:rsid w:val="00BF4FED"/>
    <w:rsid w:val="00C36A73"/>
    <w:rsid w:val="00C43CCF"/>
    <w:rsid w:val="00C5003F"/>
    <w:rsid w:val="00C55CB7"/>
    <w:rsid w:val="00C635E1"/>
    <w:rsid w:val="00C67681"/>
    <w:rsid w:val="00C7047A"/>
    <w:rsid w:val="00C71D2C"/>
    <w:rsid w:val="00C74A2D"/>
    <w:rsid w:val="00C80B05"/>
    <w:rsid w:val="00C94B42"/>
    <w:rsid w:val="00CA1F55"/>
    <w:rsid w:val="00CC1B51"/>
    <w:rsid w:val="00CC3BF4"/>
    <w:rsid w:val="00CC45D7"/>
    <w:rsid w:val="00CC59F9"/>
    <w:rsid w:val="00CD7189"/>
    <w:rsid w:val="00CE1142"/>
    <w:rsid w:val="00D060A0"/>
    <w:rsid w:val="00D064C7"/>
    <w:rsid w:val="00D13CD2"/>
    <w:rsid w:val="00D50872"/>
    <w:rsid w:val="00D51541"/>
    <w:rsid w:val="00D52D34"/>
    <w:rsid w:val="00D55052"/>
    <w:rsid w:val="00D57935"/>
    <w:rsid w:val="00D612AB"/>
    <w:rsid w:val="00D81BEA"/>
    <w:rsid w:val="00D86B91"/>
    <w:rsid w:val="00D94F9A"/>
    <w:rsid w:val="00D959B0"/>
    <w:rsid w:val="00DD4FC7"/>
    <w:rsid w:val="00DD5BDC"/>
    <w:rsid w:val="00DE285B"/>
    <w:rsid w:val="00E02A94"/>
    <w:rsid w:val="00E06789"/>
    <w:rsid w:val="00E12C25"/>
    <w:rsid w:val="00E22D55"/>
    <w:rsid w:val="00E3390E"/>
    <w:rsid w:val="00E42795"/>
    <w:rsid w:val="00E50E3E"/>
    <w:rsid w:val="00E55334"/>
    <w:rsid w:val="00EB3B14"/>
    <w:rsid w:val="00EC01CB"/>
    <w:rsid w:val="00EC2F16"/>
    <w:rsid w:val="00EC599E"/>
    <w:rsid w:val="00ED2FAC"/>
    <w:rsid w:val="00ED3633"/>
    <w:rsid w:val="00EE5C2F"/>
    <w:rsid w:val="00EE7C35"/>
    <w:rsid w:val="00EF5D2B"/>
    <w:rsid w:val="00F01A55"/>
    <w:rsid w:val="00F03158"/>
    <w:rsid w:val="00F12536"/>
    <w:rsid w:val="00F12622"/>
    <w:rsid w:val="00F12B7C"/>
    <w:rsid w:val="00F22BCF"/>
    <w:rsid w:val="00F2301C"/>
    <w:rsid w:val="00F26666"/>
    <w:rsid w:val="00F32B38"/>
    <w:rsid w:val="00F40F60"/>
    <w:rsid w:val="00F43756"/>
    <w:rsid w:val="00F54961"/>
    <w:rsid w:val="00F664F6"/>
    <w:rsid w:val="00F828AF"/>
    <w:rsid w:val="00F91319"/>
    <w:rsid w:val="00F95183"/>
    <w:rsid w:val="00F9609B"/>
    <w:rsid w:val="00FB202B"/>
    <w:rsid w:val="00FB52AE"/>
    <w:rsid w:val="00FC6AC5"/>
    <w:rsid w:val="00FC749B"/>
    <w:rsid w:val="00FD074F"/>
    <w:rsid w:val="00FD3665"/>
    <w:rsid w:val="00FD39D6"/>
    <w:rsid w:val="00FE05BB"/>
    <w:rsid w:val="00FE20D3"/>
    <w:rsid w:val="00FE2397"/>
    <w:rsid w:val="00FE3701"/>
    <w:rsid w:val="00FE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cf,#ffc"/>
    </o:shapedefaults>
    <o:shapelayout v:ext="edit">
      <o:idmap v:ext="edit" data="2"/>
    </o:shapelayout>
  </w:shapeDefaults>
  <w:decimalSymbol w:val="."/>
  <w:listSeparator w:val=","/>
  <w14:docId w14:val="7672EFFD"/>
  <w15:chartTrackingRefBased/>
  <w15:docId w15:val="{DE578481-A813-467E-BA67-637C41A2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1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1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C71F1"/>
  </w:style>
  <w:style w:type="paragraph" w:styleId="a6">
    <w:name w:val="footer"/>
    <w:basedOn w:val="a"/>
    <w:link w:val="a7"/>
    <w:uiPriority w:val="99"/>
    <w:unhideWhenUsed/>
    <w:rsid w:val="004C71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C71F1"/>
  </w:style>
  <w:style w:type="paragraph" w:styleId="a8">
    <w:name w:val="Date"/>
    <w:basedOn w:val="a"/>
    <w:next w:val="a"/>
    <w:link w:val="a9"/>
    <w:uiPriority w:val="99"/>
    <w:semiHidden/>
    <w:unhideWhenUsed/>
    <w:rsid w:val="00041AA9"/>
  </w:style>
  <w:style w:type="character" w:customStyle="1" w:styleId="a9">
    <w:name w:val="日付 (文字)"/>
    <w:basedOn w:val="a0"/>
    <w:link w:val="a8"/>
    <w:uiPriority w:val="99"/>
    <w:semiHidden/>
    <w:rsid w:val="00041AA9"/>
  </w:style>
  <w:style w:type="paragraph" w:styleId="aa">
    <w:name w:val="List Paragraph"/>
    <w:basedOn w:val="a"/>
    <w:uiPriority w:val="34"/>
    <w:qFormat/>
    <w:rsid w:val="00BC4546"/>
    <w:pPr>
      <w:ind w:leftChars="400" w:left="840"/>
    </w:pPr>
  </w:style>
  <w:style w:type="character" w:styleId="ab">
    <w:name w:val="Hyperlink"/>
    <w:basedOn w:val="a0"/>
    <w:uiPriority w:val="99"/>
    <w:unhideWhenUsed/>
    <w:rsid w:val="00E22D5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22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冨川 義仁</dc:creator>
  <cp:keywords/>
  <dc:description/>
  <cp:lastModifiedBy>日吉台</cp:lastModifiedBy>
  <cp:revision>2</cp:revision>
  <cp:lastPrinted>2026-08-02T04:52:00Z</cp:lastPrinted>
  <dcterms:created xsi:type="dcterms:W3CDTF">2026-09-13T05:14:00Z</dcterms:created>
  <dcterms:modified xsi:type="dcterms:W3CDTF">2026-09-13T05:14:00Z</dcterms:modified>
</cp:coreProperties>
</file>